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3699" w:rsidRDefault="007E3699" w:rsidP="00904CCB">
      <w:pPr>
        <w:rPr>
          <w:rFonts w:hint="eastAsia"/>
          <w:b/>
          <w:sz w:val="30"/>
          <w:szCs w:val="30"/>
        </w:rPr>
      </w:pPr>
      <w:bookmarkStart w:id="0" w:name="_GoBack"/>
      <w:bookmarkEnd w:id="0"/>
    </w:p>
    <w:p w:rsidR="007E3699" w:rsidRDefault="007E3699" w:rsidP="007E3699">
      <w:pPr>
        <w:jc w:val="center"/>
        <w:rPr>
          <w:b/>
          <w:sz w:val="30"/>
          <w:szCs w:val="30"/>
        </w:rPr>
      </w:pPr>
    </w:p>
    <w:p w:rsidR="00904CCB" w:rsidRPr="00904CCB" w:rsidRDefault="00904CCB" w:rsidP="00904CCB">
      <w:pPr>
        <w:ind w:firstLineChars="400" w:firstLine="1205"/>
        <w:rPr>
          <w:sz w:val="44"/>
          <w:szCs w:val="44"/>
        </w:rPr>
      </w:pPr>
      <w:r>
        <w:rPr>
          <w:rFonts w:hint="eastAsia"/>
          <w:b/>
          <w:sz w:val="30"/>
          <w:szCs w:val="30"/>
        </w:rPr>
        <w:t>2</w:t>
      </w:r>
      <w:r>
        <w:rPr>
          <w:b/>
          <w:sz w:val="30"/>
          <w:szCs w:val="30"/>
        </w:rPr>
        <w:t>023</w:t>
      </w:r>
      <w:r>
        <w:rPr>
          <w:rFonts w:hint="eastAsia"/>
          <w:b/>
          <w:sz w:val="30"/>
          <w:szCs w:val="30"/>
        </w:rPr>
        <w:t>年</w:t>
      </w:r>
      <w:r>
        <w:rPr>
          <w:rFonts w:hint="eastAsia"/>
          <w:b/>
          <w:sz w:val="30"/>
          <w:szCs w:val="30"/>
        </w:rPr>
        <w:t>6</w:t>
      </w:r>
      <w:r>
        <w:rPr>
          <w:rFonts w:hint="eastAsia"/>
          <w:b/>
          <w:sz w:val="30"/>
          <w:szCs w:val="30"/>
        </w:rPr>
        <w:t>月</w:t>
      </w:r>
      <w:r>
        <w:rPr>
          <w:rFonts w:hint="eastAsia"/>
          <w:b/>
          <w:sz w:val="30"/>
          <w:szCs w:val="30"/>
        </w:rPr>
        <w:t>2</w:t>
      </w:r>
      <w:r>
        <w:rPr>
          <w:b/>
          <w:sz w:val="30"/>
          <w:szCs w:val="30"/>
        </w:rPr>
        <w:t>7</w:t>
      </w:r>
      <w:r>
        <w:rPr>
          <w:rFonts w:hint="eastAsia"/>
          <w:b/>
          <w:sz w:val="30"/>
          <w:szCs w:val="30"/>
        </w:rPr>
        <w:t>日竞拍资源产品明细</w:t>
      </w:r>
      <w:r w:rsidR="000B6253">
        <w:rPr>
          <w:rFonts w:hint="eastAsia"/>
          <w:sz w:val="30"/>
          <w:szCs w:val="30"/>
        </w:rPr>
        <w:t xml:space="preserve">   </w:t>
      </w:r>
    </w:p>
    <w:tbl>
      <w:tblPr>
        <w:tblW w:w="7605" w:type="dxa"/>
        <w:tblInd w:w="93" w:type="dxa"/>
        <w:tblLook w:val="04A0" w:firstRow="1" w:lastRow="0" w:firstColumn="1" w:lastColumn="0" w:noHBand="0" w:noVBand="1"/>
      </w:tblPr>
      <w:tblGrid>
        <w:gridCol w:w="1710"/>
        <w:gridCol w:w="1080"/>
        <w:gridCol w:w="1500"/>
        <w:gridCol w:w="1080"/>
        <w:gridCol w:w="1155"/>
        <w:gridCol w:w="1080"/>
      </w:tblGrid>
      <w:tr w:rsidR="00904CCB" w:rsidTr="00EF7FE8">
        <w:trPr>
          <w:trHeight w:val="270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left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品种（牌号）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left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规格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数量（吨）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交货期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16"/>
                <w:szCs w:val="16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16"/>
                <w:szCs w:val="16"/>
                <w:lang w:bidi="ar"/>
              </w:rPr>
              <w:t>到站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widowControl/>
              <w:textAlignment w:val="bottom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特殊要求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HRB400E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Φ1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*12000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t>3.293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HRB400E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Φ1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9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0.687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HRB400E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Φ1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4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*12000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t>2.773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HRB400E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16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*12000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3.128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HRB400E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16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9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t>3.726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5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16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9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t>13.411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5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18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9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10.368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HPB300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Φ1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8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*9000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t>2.466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5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20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*9000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t>2.579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HPB300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20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*9000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2.845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HRB400E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22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12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4.613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HPB300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22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*9000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7.912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5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25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*9000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1.698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HRB500E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28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12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8.751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4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Φ32*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11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1.249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4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32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12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3.862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4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32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*9000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13.175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sz w:val="16"/>
                <w:szCs w:val="16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HRB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5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00E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Φ</w:t>
            </w:r>
            <w:r>
              <w:rPr>
                <w:rFonts w:ascii="Arial" w:eastAsia="等线" w:hAnsi="Arial" w:cs="Arial" w:hint="eastAsia"/>
                <w:color w:val="000000"/>
                <w:kern w:val="0"/>
                <w:sz w:val="16"/>
                <w:szCs w:val="16"/>
                <w:lang w:bidi="ar"/>
              </w:rPr>
              <w:t>32</w:t>
            </w:r>
            <w:r>
              <w:rPr>
                <w:rFonts w:ascii="Arial" w:eastAsia="等线" w:hAnsi="Arial" w:cs="Arial"/>
                <w:color w:val="000000"/>
                <w:kern w:val="0"/>
                <w:sz w:val="16"/>
                <w:szCs w:val="16"/>
                <w:lang w:bidi="ar"/>
              </w:rPr>
              <w:t>*9000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4CCB" w:rsidRDefault="00904CCB" w:rsidP="00EF7FE8">
            <w:pPr>
              <w:widowControl/>
              <w:jc w:val="center"/>
              <w:textAlignment w:val="bottom"/>
              <w:rPr>
                <w:rFonts w:ascii="Arial" w:eastAsia="等线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等线" w:hAnsi="Arial" w:cs="Arial" w:hint="eastAsia"/>
                <w:color w:val="000000"/>
                <w:sz w:val="16"/>
                <w:szCs w:val="16"/>
              </w:rPr>
              <w:t>2.953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客户自提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04CCB" w:rsidRDefault="00904CCB" w:rsidP="00EF7FE8">
            <w:pPr>
              <w:widowControl/>
              <w:jc w:val="center"/>
              <w:textAlignment w:val="center"/>
              <w:rPr>
                <w:rFonts w:ascii="华文细黑" w:eastAsia="华文细黑" w:hAnsi="华文细黑" w:cs="华文细黑"/>
                <w:color w:val="000000"/>
                <w:kern w:val="0"/>
                <w:sz w:val="16"/>
                <w:szCs w:val="16"/>
                <w:lang w:bidi="ar"/>
              </w:rPr>
            </w:pPr>
            <w:r>
              <w:rPr>
                <w:rFonts w:ascii="华文细黑" w:eastAsia="华文细黑" w:hAnsi="华文细黑" w:cs="华文细黑" w:hint="eastAsia"/>
                <w:color w:val="000000"/>
                <w:kern w:val="0"/>
                <w:sz w:val="16"/>
                <w:szCs w:val="16"/>
                <w:lang w:bidi="ar"/>
              </w:rPr>
              <w:t>无</w:t>
            </w:r>
          </w:p>
        </w:tc>
      </w:tr>
      <w:tr w:rsidR="00904CCB" w:rsidTr="00EF7FE8">
        <w:trPr>
          <w:trHeight w:val="255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jc w:val="center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jc w:val="center"/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instrText xml:space="preserve"> = sum(C2:C19) \* MERGEFORMAT </w:instrText>
            </w: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t>89.489</w:t>
            </w:r>
            <w:r>
              <w:rPr>
                <w:rFonts w:ascii="等线" w:eastAsia="等线" w:hAnsi="等线" w:cs="等线" w:hint="eastAsia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CCB" w:rsidRDefault="00904CCB" w:rsidP="00EF7FE8">
            <w:pPr>
              <w:rPr>
                <w:rFonts w:ascii="等线" w:eastAsia="等线" w:hAnsi="等线" w:cs="等线"/>
                <w:color w:val="000000"/>
                <w:sz w:val="20"/>
                <w:szCs w:val="20"/>
              </w:rPr>
            </w:pPr>
          </w:p>
        </w:tc>
      </w:tr>
    </w:tbl>
    <w:p w:rsidR="000B6253" w:rsidRDefault="000B6253" w:rsidP="00904CCB">
      <w:pPr>
        <w:ind w:firstLineChars="200"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</w:t>
      </w:r>
    </w:p>
    <w:p w:rsidR="006338A5" w:rsidRDefault="006338A5" w:rsidP="000B6253">
      <w:pPr>
        <w:ind w:firstLineChars="950" w:firstLine="2850"/>
        <w:rPr>
          <w:sz w:val="30"/>
          <w:szCs w:val="30"/>
        </w:rPr>
      </w:pPr>
    </w:p>
    <w:p w:rsidR="006338A5" w:rsidRDefault="006338A5" w:rsidP="000B6253">
      <w:pPr>
        <w:ind w:firstLineChars="1900" w:firstLine="5700"/>
        <w:rPr>
          <w:sz w:val="30"/>
          <w:szCs w:val="30"/>
        </w:rPr>
      </w:pPr>
      <w:r>
        <w:rPr>
          <w:rFonts w:hint="eastAsia"/>
          <w:sz w:val="30"/>
          <w:szCs w:val="30"/>
        </w:rPr>
        <w:t>20</w:t>
      </w:r>
      <w:r w:rsidR="00820F85">
        <w:rPr>
          <w:sz w:val="30"/>
          <w:szCs w:val="30"/>
        </w:rPr>
        <w:t>2</w:t>
      </w:r>
      <w:r w:rsidR="00904CCB">
        <w:rPr>
          <w:sz w:val="30"/>
          <w:szCs w:val="30"/>
        </w:rPr>
        <w:t>3</w:t>
      </w:r>
      <w:r>
        <w:rPr>
          <w:rFonts w:hint="eastAsia"/>
          <w:sz w:val="30"/>
          <w:szCs w:val="30"/>
        </w:rPr>
        <w:t>年</w:t>
      </w:r>
      <w:r w:rsidR="00904CCB">
        <w:rPr>
          <w:sz w:val="30"/>
          <w:szCs w:val="30"/>
        </w:rPr>
        <w:t>6</w:t>
      </w:r>
      <w:r>
        <w:rPr>
          <w:rFonts w:hint="eastAsia"/>
          <w:sz w:val="30"/>
          <w:szCs w:val="30"/>
        </w:rPr>
        <w:t>月</w:t>
      </w:r>
      <w:r w:rsidR="00904CCB">
        <w:rPr>
          <w:sz w:val="30"/>
          <w:szCs w:val="30"/>
        </w:rPr>
        <w:t>27</w:t>
      </w:r>
      <w:r>
        <w:rPr>
          <w:rFonts w:hint="eastAsia"/>
          <w:sz w:val="30"/>
          <w:szCs w:val="30"/>
        </w:rPr>
        <w:t>日</w:t>
      </w:r>
    </w:p>
    <w:p w:rsidR="00B9683F" w:rsidRDefault="00B9683F"/>
    <w:sectPr w:rsidR="00B9683F" w:rsidSect="00B968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13B0" w:rsidRDefault="002A13B0" w:rsidP="0014391C">
      <w:r>
        <w:separator/>
      </w:r>
    </w:p>
  </w:endnote>
  <w:endnote w:type="continuationSeparator" w:id="0">
    <w:p w:rsidR="002A13B0" w:rsidRDefault="002A13B0" w:rsidP="00143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13B0" w:rsidRDefault="002A13B0" w:rsidP="0014391C">
      <w:r>
        <w:separator/>
      </w:r>
    </w:p>
  </w:footnote>
  <w:footnote w:type="continuationSeparator" w:id="0">
    <w:p w:rsidR="002A13B0" w:rsidRDefault="002A13B0" w:rsidP="001439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253"/>
    <w:rsid w:val="00000230"/>
    <w:rsid w:val="00000ACC"/>
    <w:rsid w:val="00003FEE"/>
    <w:rsid w:val="00022A1F"/>
    <w:rsid w:val="000310D6"/>
    <w:rsid w:val="00042220"/>
    <w:rsid w:val="00046D2A"/>
    <w:rsid w:val="00061FC2"/>
    <w:rsid w:val="00071A36"/>
    <w:rsid w:val="000727F9"/>
    <w:rsid w:val="00074253"/>
    <w:rsid w:val="00080858"/>
    <w:rsid w:val="00085287"/>
    <w:rsid w:val="000867D8"/>
    <w:rsid w:val="00087F14"/>
    <w:rsid w:val="00092294"/>
    <w:rsid w:val="00095C1E"/>
    <w:rsid w:val="00097921"/>
    <w:rsid w:val="000A0B6B"/>
    <w:rsid w:val="000A3993"/>
    <w:rsid w:val="000A4D8F"/>
    <w:rsid w:val="000A6FA1"/>
    <w:rsid w:val="000A6FEF"/>
    <w:rsid w:val="000B6253"/>
    <w:rsid w:val="000B6AAA"/>
    <w:rsid w:val="000C30C3"/>
    <w:rsid w:val="000C630C"/>
    <w:rsid w:val="000D05A9"/>
    <w:rsid w:val="000D14DE"/>
    <w:rsid w:val="000F22EC"/>
    <w:rsid w:val="001057B8"/>
    <w:rsid w:val="0011044A"/>
    <w:rsid w:val="00130999"/>
    <w:rsid w:val="00136881"/>
    <w:rsid w:val="0014391C"/>
    <w:rsid w:val="00151DE5"/>
    <w:rsid w:val="001536DB"/>
    <w:rsid w:val="00154D84"/>
    <w:rsid w:val="00155539"/>
    <w:rsid w:val="00156CF6"/>
    <w:rsid w:val="001626CF"/>
    <w:rsid w:val="001642D7"/>
    <w:rsid w:val="00181556"/>
    <w:rsid w:val="00183529"/>
    <w:rsid w:val="0018474E"/>
    <w:rsid w:val="00190305"/>
    <w:rsid w:val="001A20DB"/>
    <w:rsid w:val="001A2E38"/>
    <w:rsid w:val="001A3C5B"/>
    <w:rsid w:val="001A5116"/>
    <w:rsid w:val="001A5F53"/>
    <w:rsid w:val="001B1B48"/>
    <w:rsid w:val="001B1C59"/>
    <w:rsid w:val="001B634D"/>
    <w:rsid w:val="001B664A"/>
    <w:rsid w:val="001C7DE4"/>
    <w:rsid w:val="001E250E"/>
    <w:rsid w:val="001E37DB"/>
    <w:rsid w:val="001E4CE6"/>
    <w:rsid w:val="001F4908"/>
    <w:rsid w:val="001F7A4B"/>
    <w:rsid w:val="002022EF"/>
    <w:rsid w:val="002045E6"/>
    <w:rsid w:val="00204EFB"/>
    <w:rsid w:val="002121CB"/>
    <w:rsid w:val="00217971"/>
    <w:rsid w:val="00225A18"/>
    <w:rsid w:val="002262D3"/>
    <w:rsid w:val="002309A7"/>
    <w:rsid w:val="00230D7E"/>
    <w:rsid w:val="0023122E"/>
    <w:rsid w:val="00232408"/>
    <w:rsid w:val="00232B38"/>
    <w:rsid w:val="002338FB"/>
    <w:rsid w:val="00236F42"/>
    <w:rsid w:val="00237711"/>
    <w:rsid w:val="00260833"/>
    <w:rsid w:val="0026186A"/>
    <w:rsid w:val="00270186"/>
    <w:rsid w:val="00277F32"/>
    <w:rsid w:val="00282551"/>
    <w:rsid w:val="002835B3"/>
    <w:rsid w:val="00283A27"/>
    <w:rsid w:val="00285514"/>
    <w:rsid w:val="002874BA"/>
    <w:rsid w:val="002A13B0"/>
    <w:rsid w:val="002A23A3"/>
    <w:rsid w:val="002A2437"/>
    <w:rsid w:val="002C3BDE"/>
    <w:rsid w:val="002D4B15"/>
    <w:rsid w:val="002E4E6B"/>
    <w:rsid w:val="002F03BA"/>
    <w:rsid w:val="00314C64"/>
    <w:rsid w:val="00315472"/>
    <w:rsid w:val="003254E8"/>
    <w:rsid w:val="00327442"/>
    <w:rsid w:val="00332407"/>
    <w:rsid w:val="003377D7"/>
    <w:rsid w:val="00340711"/>
    <w:rsid w:val="00346363"/>
    <w:rsid w:val="0034655E"/>
    <w:rsid w:val="0035333B"/>
    <w:rsid w:val="00363357"/>
    <w:rsid w:val="00363F14"/>
    <w:rsid w:val="00371445"/>
    <w:rsid w:val="003731DF"/>
    <w:rsid w:val="00375017"/>
    <w:rsid w:val="003758B0"/>
    <w:rsid w:val="00377A51"/>
    <w:rsid w:val="00380A75"/>
    <w:rsid w:val="0038554F"/>
    <w:rsid w:val="00387DB8"/>
    <w:rsid w:val="00392CED"/>
    <w:rsid w:val="003948CE"/>
    <w:rsid w:val="00397F63"/>
    <w:rsid w:val="003A26CA"/>
    <w:rsid w:val="003A7913"/>
    <w:rsid w:val="003B75A4"/>
    <w:rsid w:val="003B7669"/>
    <w:rsid w:val="003C63AF"/>
    <w:rsid w:val="003D44D2"/>
    <w:rsid w:val="003D4C9B"/>
    <w:rsid w:val="003E503D"/>
    <w:rsid w:val="003E5BCF"/>
    <w:rsid w:val="003F21DA"/>
    <w:rsid w:val="003F2D2F"/>
    <w:rsid w:val="00402F67"/>
    <w:rsid w:val="00404B22"/>
    <w:rsid w:val="00404BEB"/>
    <w:rsid w:val="004119C9"/>
    <w:rsid w:val="004136BF"/>
    <w:rsid w:val="00422446"/>
    <w:rsid w:val="004231A8"/>
    <w:rsid w:val="004244BE"/>
    <w:rsid w:val="0042467D"/>
    <w:rsid w:val="00433D7A"/>
    <w:rsid w:val="00435424"/>
    <w:rsid w:val="00435830"/>
    <w:rsid w:val="00436451"/>
    <w:rsid w:val="00440142"/>
    <w:rsid w:val="00454DFC"/>
    <w:rsid w:val="00456CA6"/>
    <w:rsid w:val="00457CD9"/>
    <w:rsid w:val="004606F5"/>
    <w:rsid w:val="00464572"/>
    <w:rsid w:val="0046478A"/>
    <w:rsid w:val="0047569C"/>
    <w:rsid w:val="00492AD8"/>
    <w:rsid w:val="00497D1E"/>
    <w:rsid w:val="004A65B9"/>
    <w:rsid w:val="004B2E6C"/>
    <w:rsid w:val="004B5AF4"/>
    <w:rsid w:val="004C1231"/>
    <w:rsid w:val="004D183C"/>
    <w:rsid w:val="004E54EA"/>
    <w:rsid w:val="004E691B"/>
    <w:rsid w:val="004F0A9D"/>
    <w:rsid w:val="005025DE"/>
    <w:rsid w:val="00503056"/>
    <w:rsid w:val="00503D34"/>
    <w:rsid w:val="00506806"/>
    <w:rsid w:val="00510359"/>
    <w:rsid w:val="00512643"/>
    <w:rsid w:val="00515234"/>
    <w:rsid w:val="0051754D"/>
    <w:rsid w:val="00522CE6"/>
    <w:rsid w:val="00523B56"/>
    <w:rsid w:val="00530EA8"/>
    <w:rsid w:val="00536146"/>
    <w:rsid w:val="00537EA5"/>
    <w:rsid w:val="00544DD1"/>
    <w:rsid w:val="005500F1"/>
    <w:rsid w:val="005620C3"/>
    <w:rsid w:val="005669CA"/>
    <w:rsid w:val="00576EB2"/>
    <w:rsid w:val="00577140"/>
    <w:rsid w:val="005777B5"/>
    <w:rsid w:val="00584A73"/>
    <w:rsid w:val="00585E48"/>
    <w:rsid w:val="005860B6"/>
    <w:rsid w:val="00591D01"/>
    <w:rsid w:val="005948A0"/>
    <w:rsid w:val="0059532A"/>
    <w:rsid w:val="005953DC"/>
    <w:rsid w:val="005B0DD6"/>
    <w:rsid w:val="005B5782"/>
    <w:rsid w:val="005C2819"/>
    <w:rsid w:val="005C367A"/>
    <w:rsid w:val="005C5CB5"/>
    <w:rsid w:val="005C7C0F"/>
    <w:rsid w:val="005D09E5"/>
    <w:rsid w:val="005D7B6B"/>
    <w:rsid w:val="005E3F5A"/>
    <w:rsid w:val="005E63FC"/>
    <w:rsid w:val="005E77A0"/>
    <w:rsid w:val="005F1B4E"/>
    <w:rsid w:val="006035F7"/>
    <w:rsid w:val="00613AD5"/>
    <w:rsid w:val="00615A43"/>
    <w:rsid w:val="00620628"/>
    <w:rsid w:val="006216F3"/>
    <w:rsid w:val="00623CE5"/>
    <w:rsid w:val="006338A5"/>
    <w:rsid w:val="00633FC8"/>
    <w:rsid w:val="00634EC4"/>
    <w:rsid w:val="00641C83"/>
    <w:rsid w:val="00642B3C"/>
    <w:rsid w:val="00665B70"/>
    <w:rsid w:val="00672040"/>
    <w:rsid w:val="006731E3"/>
    <w:rsid w:val="006812F1"/>
    <w:rsid w:val="006836FB"/>
    <w:rsid w:val="00683A67"/>
    <w:rsid w:val="00683BE6"/>
    <w:rsid w:val="00686EF6"/>
    <w:rsid w:val="00695AD4"/>
    <w:rsid w:val="006A4FDE"/>
    <w:rsid w:val="006B0172"/>
    <w:rsid w:val="006B053D"/>
    <w:rsid w:val="006B3570"/>
    <w:rsid w:val="006B6E82"/>
    <w:rsid w:val="006C27B6"/>
    <w:rsid w:val="006C5BFA"/>
    <w:rsid w:val="006C6293"/>
    <w:rsid w:val="006D6F2C"/>
    <w:rsid w:val="006F0B1A"/>
    <w:rsid w:val="006F6BF6"/>
    <w:rsid w:val="00700F98"/>
    <w:rsid w:val="007029A7"/>
    <w:rsid w:val="00704BCF"/>
    <w:rsid w:val="007075A7"/>
    <w:rsid w:val="0072075E"/>
    <w:rsid w:val="0072151A"/>
    <w:rsid w:val="0072697B"/>
    <w:rsid w:val="00732034"/>
    <w:rsid w:val="0073336E"/>
    <w:rsid w:val="00735F6F"/>
    <w:rsid w:val="00743B70"/>
    <w:rsid w:val="007441A1"/>
    <w:rsid w:val="00745899"/>
    <w:rsid w:val="007503F3"/>
    <w:rsid w:val="00751097"/>
    <w:rsid w:val="00755DDA"/>
    <w:rsid w:val="00762A25"/>
    <w:rsid w:val="00763931"/>
    <w:rsid w:val="00764DB5"/>
    <w:rsid w:val="00765A86"/>
    <w:rsid w:val="00766D0B"/>
    <w:rsid w:val="0077236F"/>
    <w:rsid w:val="007726E7"/>
    <w:rsid w:val="0077295B"/>
    <w:rsid w:val="00773B05"/>
    <w:rsid w:val="00774040"/>
    <w:rsid w:val="007765D2"/>
    <w:rsid w:val="007778B1"/>
    <w:rsid w:val="007831FA"/>
    <w:rsid w:val="00783927"/>
    <w:rsid w:val="00783FCC"/>
    <w:rsid w:val="007840DD"/>
    <w:rsid w:val="00785D2B"/>
    <w:rsid w:val="007A0B3F"/>
    <w:rsid w:val="007B1159"/>
    <w:rsid w:val="007B1675"/>
    <w:rsid w:val="007B59DA"/>
    <w:rsid w:val="007C70D1"/>
    <w:rsid w:val="007C7CEB"/>
    <w:rsid w:val="007D1E81"/>
    <w:rsid w:val="007D4D37"/>
    <w:rsid w:val="007D5266"/>
    <w:rsid w:val="007D56AC"/>
    <w:rsid w:val="007D5D32"/>
    <w:rsid w:val="007D795D"/>
    <w:rsid w:val="007E3699"/>
    <w:rsid w:val="007E71EA"/>
    <w:rsid w:val="007F2799"/>
    <w:rsid w:val="007F51C2"/>
    <w:rsid w:val="007F69AC"/>
    <w:rsid w:val="008025B4"/>
    <w:rsid w:val="008050E9"/>
    <w:rsid w:val="00807EA8"/>
    <w:rsid w:val="008102FF"/>
    <w:rsid w:val="00820F85"/>
    <w:rsid w:val="008246EE"/>
    <w:rsid w:val="008247D9"/>
    <w:rsid w:val="00826912"/>
    <w:rsid w:val="008309BB"/>
    <w:rsid w:val="00830DEE"/>
    <w:rsid w:val="00831CC8"/>
    <w:rsid w:val="008335AA"/>
    <w:rsid w:val="008403DE"/>
    <w:rsid w:val="008419DF"/>
    <w:rsid w:val="00842192"/>
    <w:rsid w:val="008456B2"/>
    <w:rsid w:val="00862E2C"/>
    <w:rsid w:val="00862FD0"/>
    <w:rsid w:val="00867CED"/>
    <w:rsid w:val="008813BB"/>
    <w:rsid w:val="008836A8"/>
    <w:rsid w:val="00891049"/>
    <w:rsid w:val="0089112F"/>
    <w:rsid w:val="008949AE"/>
    <w:rsid w:val="00894E22"/>
    <w:rsid w:val="00895F48"/>
    <w:rsid w:val="00897646"/>
    <w:rsid w:val="008A03C2"/>
    <w:rsid w:val="008A35A3"/>
    <w:rsid w:val="008A5880"/>
    <w:rsid w:val="008A6774"/>
    <w:rsid w:val="008B026B"/>
    <w:rsid w:val="008B272E"/>
    <w:rsid w:val="008C19C7"/>
    <w:rsid w:val="008C2B32"/>
    <w:rsid w:val="008C4451"/>
    <w:rsid w:val="008D2399"/>
    <w:rsid w:val="008E3170"/>
    <w:rsid w:val="008F012D"/>
    <w:rsid w:val="008F2F3F"/>
    <w:rsid w:val="00904CCB"/>
    <w:rsid w:val="00906EC9"/>
    <w:rsid w:val="00907B61"/>
    <w:rsid w:val="009257C6"/>
    <w:rsid w:val="00927645"/>
    <w:rsid w:val="00937517"/>
    <w:rsid w:val="0094408C"/>
    <w:rsid w:val="00947942"/>
    <w:rsid w:val="00947BA4"/>
    <w:rsid w:val="009526FC"/>
    <w:rsid w:val="00953CC1"/>
    <w:rsid w:val="00962179"/>
    <w:rsid w:val="009622F4"/>
    <w:rsid w:val="00971315"/>
    <w:rsid w:val="009736A0"/>
    <w:rsid w:val="009831FA"/>
    <w:rsid w:val="009844E7"/>
    <w:rsid w:val="00986397"/>
    <w:rsid w:val="0098726E"/>
    <w:rsid w:val="00994ABB"/>
    <w:rsid w:val="009A34F5"/>
    <w:rsid w:val="009B24CF"/>
    <w:rsid w:val="009B599A"/>
    <w:rsid w:val="009C2812"/>
    <w:rsid w:val="009C2E19"/>
    <w:rsid w:val="009C7143"/>
    <w:rsid w:val="009C7530"/>
    <w:rsid w:val="009D2E09"/>
    <w:rsid w:val="009D39C3"/>
    <w:rsid w:val="009E1E09"/>
    <w:rsid w:val="009E5671"/>
    <w:rsid w:val="009F0543"/>
    <w:rsid w:val="009F0FCF"/>
    <w:rsid w:val="00A21891"/>
    <w:rsid w:val="00A234B5"/>
    <w:rsid w:val="00A27AA6"/>
    <w:rsid w:val="00A302DE"/>
    <w:rsid w:val="00A31CEF"/>
    <w:rsid w:val="00A3236F"/>
    <w:rsid w:val="00A405A4"/>
    <w:rsid w:val="00A40FCC"/>
    <w:rsid w:val="00A4719F"/>
    <w:rsid w:val="00A54A44"/>
    <w:rsid w:val="00A57A25"/>
    <w:rsid w:val="00A57BEB"/>
    <w:rsid w:val="00A60A91"/>
    <w:rsid w:val="00A63175"/>
    <w:rsid w:val="00A633BA"/>
    <w:rsid w:val="00A64DB8"/>
    <w:rsid w:val="00A67FDD"/>
    <w:rsid w:val="00A71089"/>
    <w:rsid w:val="00A757BA"/>
    <w:rsid w:val="00A80566"/>
    <w:rsid w:val="00A80925"/>
    <w:rsid w:val="00A81631"/>
    <w:rsid w:val="00A85C82"/>
    <w:rsid w:val="00A9703E"/>
    <w:rsid w:val="00A9747B"/>
    <w:rsid w:val="00AA6832"/>
    <w:rsid w:val="00AB191C"/>
    <w:rsid w:val="00AB2C9C"/>
    <w:rsid w:val="00AB762A"/>
    <w:rsid w:val="00AC771B"/>
    <w:rsid w:val="00AC7968"/>
    <w:rsid w:val="00AE5ED9"/>
    <w:rsid w:val="00AF75AA"/>
    <w:rsid w:val="00B009EB"/>
    <w:rsid w:val="00B00AE4"/>
    <w:rsid w:val="00B05BE0"/>
    <w:rsid w:val="00B0752B"/>
    <w:rsid w:val="00B13794"/>
    <w:rsid w:val="00B13AD0"/>
    <w:rsid w:val="00B27B2A"/>
    <w:rsid w:val="00B31311"/>
    <w:rsid w:val="00B31B6D"/>
    <w:rsid w:val="00B361B6"/>
    <w:rsid w:val="00B374B2"/>
    <w:rsid w:val="00B41FE4"/>
    <w:rsid w:val="00B453B8"/>
    <w:rsid w:val="00B45421"/>
    <w:rsid w:val="00B534B5"/>
    <w:rsid w:val="00B53A18"/>
    <w:rsid w:val="00B55C7A"/>
    <w:rsid w:val="00B57FEC"/>
    <w:rsid w:val="00B61517"/>
    <w:rsid w:val="00B62C86"/>
    <w:rsid w:val="00B6736F"/>
    <w:rsid w:val="00B73A70"/>
    <w:rsid w:val="00B76561"/>
    <w:rsid w:val="00B76669"/>
    <w:rsid w:val="00B92C93"/>
    <w:rsid w:val="00B96589"/>
    <w:rsid w:val="00B9683F"/>
    <w:rsid w:val="00BA0582"/>
    <w:rsid w:val="00BA1A24"/>
    <w:rsid w:val="00BA21C4"/>
    <w:rsid w:val="00BA2934"/>
    <w:rsid w:val="00BA52B4"/>
    <w:rsid w:val="00BB3EAA"/>
    <w:rsid w:val="00BB4F83"/>
    <w:rsid w:val="00BD266A"/>
    <w:rsid w:val="00BD3729"/>
    <w:rsid w:val="00BD5FBB"/>
    <w:rsid w:val="00BF2522"/>
    <w:rsid w:val="00C174DF"/>
    <w:rsid w:val="00C30C31"/>
    <w:rsid w:val="00C41C1A"/>
    <w:rsid w:val="00C432E5"/>
    <w:rsid w:val="00C46FF9"/>
    <w:rsid w:val="00C5105C"/>
    <w:rsid w:val="00C73ABD"/>
    <w:rsid w:val="00C81C1A"/>
    <w:rsid w:val="00C83A26"/>
    <w:rsid w:val="00C8496B"/>
    <w:rsid w:val="00C90BEB"/>
    <w:rsid w:val="00C91E40"/>
    <w:rsid w:val="00C979FA"/>
    <w:rsid w:val="00CA6283"/>
    <w:rsid w:val="00CC09E6"/>
    <w:rsid w:val="00CC5DF3"/>
    <w:rsid w:val="00CD1F96"/>
    <w:rsid w:val="00CD3252"/>
    <w:rsid w:val="00CD77DD"/>
    <w:rsid w:val="00CE4C69"/>
    <w:rsid w:val="00D020B5"/>
    <w:rsid w:val="00D04A2C"/>
    <w:rsid w:val="00D07AD2"/>
    <w:rsid w:val="00D14A9D"/>
    <w:rsid w:val="00D17A27"/>
    <w:rsid w:val="00D34E3C"/>
    <w:rsid w:val="00D35DE2"/>
    <w:rsid w:val="00D42B1F"/>
    <w:rsid w:val="00D45EE1"/>
    <w:rsid w:val="00D55345"/>
    <w:rsid w:val="00D55932"/>
    <w:rsid w:val="00D61892"/>
    <w:rsid w:val="00D62FC5"/>
    <w:rsid w:val="00D66833"/>
    <w:rsid w:val="00D756CC"/>
    <w:rsid w:val="00D83A42"/>
    <w:rsid w:val="00D945C3"/>
    <w:rsid w:val="00D97897"/>
    <w:rsid w:val="00DA07E1"/>
    <w:rsid w:val="00DA4860"/>
    <w:rsid w:val="00DA5305"/>
    <w:rsid w:val="00DB41B3"/>
    <w:rsid w:val="00DB4655"/>
    <w:rsid w:val="00DC13CC"/>
    <w:rsid w:val="00DC1CFD"/>
    <w:rsid w:val="00DC318E"/>
    <w:rsid w:val="00DC511A"/>
    <w:rsid w:val="00DE1C4C"/>
    <w:rsid w:val="00DE2F46"/>
    <w:rsid w:val="00DE66D1"/>
    <w:rsid w:val="00DE675F"/>
    <w:rsid w:val="00DE6C42"/>
    <w:rsid w:val="00DF15B0"/>
    <w:rsid w:val="00DF58C4"/>
    <w:rsid w:val="00DF7119"/>
    <w:rsid w:val="00E01F43"/>
    <w:rsid w:val="00E02F32"/>
    <w:rsid w:val="00E05EF7"/>
    <w:rsid w:val="00E13D49"/>
    <w:rsid w:val="00E16C3B"/>
    <w:rsid w:val="00E262B0"/>
    <w:rsid w:val="00E27CCD"/>
    <w:rsid w:val="00E33CDE"/>
    <w:rsid w:val="00E343C3"/>
    <w:rsid w:val="00E34BD7"/>
    <w:rsid w:val="00E426ED"/>
    <w:rsid w:val="00E44BB2"/>
    <w:rsid w:val="00E45D7F"/>
    <w:rsid w:val="00E56146"/>
    <w:rsid w:val="00E568F4"/>
    <w:rsid w:val="00E6598F"/>
    <w:rsid w:val="00E664ED"/>
    <w:rsid w:val="00E742DB"/>
    <w:rsid w:val="00E74857"/>
    <w:rsid w:val="00E76C83"/>
    <w:rsid w:val="00E77DCE"/>
    <w:rsid w:val="00EA4B94"/>
    <w:rsid w:val="00EB3FD5"/>
    <w:rsid w:val="00EB62F7"/>
    <w:rsid w:val="00EC544D"/>
    <w:rsid w:val="00ED3EB4"/>
    <w:rsid w:val="00ED5E32"/>
    <w:rsid w:val="00EF321F"/>
    <w:rsid w:val="00F000A1"/>
    <w:rsid w:val="00F04A84"/>
    <w:rsid w:val="00F0789A"/>
    <w:rsid w:val="00F10AB4"/>
    <w:rsid w:val="00F10F9B"/>
    <w:rsid w:val="00F207F8"/>
    <w:rsid w:val="00F250C6"/>
    <w:rsid w:val="00F26522"/>
    <w:rsid w:val="00F40DCC"/>
    <w:rsid w:val="00F41255"/>
    <w:rsid w:val="00F413D5"/>
    <w:rsid w:val="00F42C34"/>
    <w:rsid w:val="00F47356"/>
    <w:rsid w:val="00F52FB5"/>
    <w:rsid w:val="00F56096"/>
    <w:rsid w:val="00F6241E"/>
    <w:rsid w:val="00F70F8E"/>
    <w:rsid w:val="00F77F0F"/>
    <w:rsid w:val="00F821B1"/>
    <w:rsid w:val="00F827D7"/>
    <w:rsid w:val="00F96A4A"/>
    <w:rsid w:val="00FA4196"/>
    <w:rsid w:val="00FA54D1"/>
    <w:rsid w:val="00FC1554"/>
    <w:rsid w:val="00FD10B1"/>
    <w:rsid w:val="00FD5C1C"/>
    <w:rsid w:val="00FE1E78"/>
    <w:rsid w:val="00FE6449"/>
    <w:rsid w:val="00FE6833"/>
    <w:rsid w:val="00FF0FAD"/>
    <w:rsid w:val="00FF1B28"/>
    <w:rsid w:val="00FF6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84EA00"/>
  <w15:docId w15:val="{C5F2A1A5-BDC0-40EA-A6EB-BB7CCB95A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B625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439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4391C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439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4391C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104</Words>
  <Characters>593</Characters>
  <Application>Microsoft Office Word</Application>
  <DocSecurity>0</DocSecurity>
  <Lines>4</Lines>
  <Paragraphs>1</Paragraphs>
  <ScaleCrop>false</ScaleCrop>
  <Company>微软中国</Company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Administrator</cp:lastModifiedBy>
  <cp:revision>20</cp:revision>
  <cp:lastPrinted>2018-08-21T03:36:00Z</cp:lastPrinted>
  <dcterms:created xsi:type="dcterms:W3CDTF">2021-02-24T07:57:00Z</dcterms:created>
  <dcterms:modified xsi:type="dcterms:W3CDTF">2023-06-25T11:26:00Z</dcterms:modified>
</cp:coreProperties>
</file>